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071" w:rsidRDefault="00027124" w:rsidP="00910EF8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  <w:bookmarkStart w:id="0" w:name="_GoBack"/>
      <w:bookmarkEnd w:id="0"/>
      <w:r w:rsidR="00A27071">
        <w:rPr>
          <w:sz w:val="28"/>
          <w:szCs w:val="28"/>
        </w:rPr>
        <w:t xml:space="preserve">Ελευσίνα </w:t>
      </w:r>
      <w:r w:rsidR="00910EF8">
        <w:rPr>
          <w:sz w:val="28"/>
          <w:szCs w:val="28"/>
        </w:rPr>
        <w:t>22/01/19</w:t>
      </w:r>
    </w:p>
    <w:p w:rsidR="00910EF8" w:rsidRDefault="00910EF8" w:rsidP="00910E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Στο μηχανουργείο του Γιώργου Παπανικολάου ο 74-χρονος μηχανουργός κρατάει το μηχανουργείο ανοιχτό. Τον συνάντησα μέσα στις εργαλειομηχανές του. Φωτογραφηθήκαμε μαζί μέσα στο αγαπημένο </w:t>
      </w:r>
      <w:r>
        <w:rPr>
          <w:sz w:val="28"/>
          <w:szCs w:val="28"/>
        </w:rPr>
        <w:br/>
        <w:t>μας   περιβάλλον.   Του   εύχομαι   χρόνια   πολλά   και  μία   καλή   χρονιά.</w:t>
      </w:r>
      <w:r w:rsidR="00027124">
        <w:rPr>
          <w:sz w:val="28"/>
          <w:szCs w:val="28"/>
        </w:rPr>
        <w:br/>
      </w:r>
    </w:p>
    <w:p w:rsidR="00027124" w:rsidRPr="00A27071" w:rsidRDefault="00027124" w:rsidP="00027124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inline distT="0" distB="0" distL="0" distR="0">
            <wp:extent cx="3714750" cy="581977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ΠΑΠΑΝΙΚΟΛΑΟΥ 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581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7124" w:rsidRPr="00A270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A81"/>
    <w:rsid w:val="00027124"/>
    <w:rsid w:val="001D4315"/>
    <w:rsid w:val="004303D6"/>
    <w:rsid w:val="00790A81"/>
    <w:rsid w:val="00910EF8"/>
    <w:rsid w:val="00A27071"/>
    <w:rsid w:val="00F1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C72CF"/>
  <w15:chartTrackingRefBased/>
  <w15:docId w15:val="{2E6BE4C7-0173-4BCA-81CF-F0D6AD1C1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242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Tsitsos</dc:creator>
  <cp:keywords/>
  <dc:description/>
  <cp:lastModifiedBy>Tsitsos</cp:lastModifiedBy>
  <cp:revision>7</cp:revision>
  <dcterms:created xsi:type="dcterms:W3CDTF">2019-01-22T10:34:00Z</dcterms:created>
  <dcterms:modified xsi:type="dcterms:W3CDTF">2019-01-29T08:59:00Z</dcterms:modified>
</cp:coreProperties>
</file>