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90" w:rsidRDefault="005B43BC" w:rsidP="005B43BC">
      <w:pPr>
        <w:jc w:val="both"/>
        <w:rPr>
          <w:sz w:val="28"/>
          <w:szCs w:val="28"/>
        </w:rPr>
      </w:pPr>
      <w:r>
        <w:rPr>
          <w:sz w:val="28"/>
          <w:szCs w:val="28"/>
        </w:rPr>
        <w:t>Ελευσίνα 20/01/19</w:t>
      </w:r>
    </w:p>
    <w:p w:rsidR="005B43BC" w:rsidRDefault="000B6631" w:rsidP="005B43B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5B43BC">
        <w:rPr>
          <w:sz w:val="28"/>
          <w:szCs w:val="28"/>
        </w:rPr>
        <w:t xml:space="preserve">Στην κοπή της βασιλόπιτας της Ένωσης </w:t>
      </w:r>
      <w:proofErr w:type="spellStart"/>
      <w:r w:rsidR="005B43BC">
        <w:rPr>
          <w:sz w:val="28"/>
          <w:szCs w:val="28"/>
        </w:rPr>
        <w:t>Κρητών</w:t>
      </w:r>
      <w:proofErr w:type="spellEnd"/>
      <w:r w:rsidR="005B43BC">
        <w:rPr>
          <w:sz w:val="28"/>
          <w:szCs w:val="28"/>
        </w:rPr>
        <w:t xml:space="preserve"> Ελευσίνας, μαζί με τον πρόεδρο  κύριο  Δασκαλάκη  Δημήτρη  και  μέλη  του  συνδυασμού  μας. </w:t>
      </w:r>
    </w:p>
    <w:p w:rsidR="005B43BC" w:rsidRDefault="005B43BC" w:rsidP="005B4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Τους </w:t>
      </w:r>
      <w:proofErr w:type="spellStart"/>
      <w:r>
        <w:rPr>
          <w:sz w:val="28"/>
          <w:szCs w:val="28"/>
        </w:rPr>
        <w:t>ευχόμεθα</w:t>
      </w:r>
      <w:proofErr w:type="spellEnd"/>
      <w:r>
        <w:rPr>
          <w:sz w:val="28"/>
          <w:szCs w:val="28"/>
        </w:rPr>
        <w:t xml:space="preserve"> χρόνια πολλά, υγεία και καλή χρονιά. </w:t>
      </w:r>
      <w:r>
        <w:rPr>
          <w:sz w:val="28"/>
          <w:szCs w:val="28"/>
        </w:rPr>
        <w:br/>
        <w:t xml:space="preserve">Τους    ευχαριστούμε    για   το    κάλεσμα   και    την    θερμή    φιλοξενία. </w:t>
      </w:r>
    </w:p>
    <w:p w:rsidR="000B6631" w:rsidRDefault="000B6631" w:rsidP="005B43BC">
      <w:pPr>
        <w:jc w:val="both"/>
        <w:rPr>
          <w:sz w:val="28"/>
          <w:szCs w:val="28"/>
        </w:rPr>
      </w:pPr>
      <w:bookmarkStart w:id="0" w:name="_GoBack"/>
      <w:bookmarkEnd w:id="0"/>
    </w:p>
    <w:p w:rsidR="000B6631" w:rsidRPr="005B43BC" w:rsidRDefault="00526A73" w:rsidP="005B43B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274310" cy="5281930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osi kriton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8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631" w:rsidRPr="005B43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6C"/>
    <w:rsid w:val="000B6631"/>
    <w:rsid w:val="001C5390"/>
    <w:rsid w:val="00526A73"/>
    <w:rsid w:val="005B43BC"/>
    <w:rsid w:val="00D3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AAB2"/>
  <w15:chartTrackingRefBased/>
  <w15:docId w15:val="{82344AF6-D795-4B61-B6FC-01046A5B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247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Tsitsos</dc:creator>
  <cp:keywords/>
  <dc:description/>
  <cp:lastModifiedBy>Tsitsos</cp:lastModifiedBy>
  <cp:revision>4</cp:revision>
  <dcterms:created xsi:type="dcterms:W3CDTF">2019-01-22T09:54:00Z</dcterms:created>
  <dcterms:modified xsi:type="dcterms:W3CDTF">2019-01-25T09:39:00Z</dcterms:modified>
</cp:coreProperties>
</file>